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086B44" w:rsidRPr="00086B44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b/>
          <w:sz w:val="28"/>
          <w:szCs w:val="28"/>
        </w:rPr>
        <w:t>Игра "Забери мои деньги".</w:t>
      </w:r>
    </w:p>
    <w:p w:rsidR="00086B44" w:rsidRPr="00086B44" w:rsidRDefault="00086B44" w:rsidP="00086B44">
      <w:pPr>
        <w:jc w:val="both"/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ab/>
        <w:t>" Представим себе бедного худо</w:t>
      </w:r>
      <w:r>
        <w:rPr>
          <w:rFonts w:ascii="Times New Roman" w:hAnsi="Times New Roman" w:cs="Times New Roman"/>
          <w:sz w:val="28"/>
          <w:szCs w:val="28"/>
        </w:rPr>
        <w:t xml:space="preserve">жника.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Благотворитель дарит </w:t>
      </w:r>
      <w:r w:rsidRPr="00086B44">
        <w:rPr>
          <w:rFonts w:ascii="Times New Roman" w:hAnsi="Times New Roman" w:cs="Times New Roman"/>
          <w:sz w:val="28"/>
          <w:szCs w:val="28"/>
        </w:rPr>
        <w:t>этому бедному художнику де</w:t>
      </w:r>
      <w:r>
        <w:rPr>
          <w:rFonts w:ascii="Times New Roman" w:hAnsi="Times New Roman" w:cs="Times New Roman"/>
          <w:sz w:val="28"/>
          <w:szCs w:val="28"/>
        </w:rPr>
        <w:t xml:space="preserve">ньги,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потому что он беден. </w:t>
      </w:r>
      <w:r w:rsidRPr="00086B44">
        <w:rPr>
          <w:rFonts w:ascii="Times New Roman" w:hAnsi="Times New Roman" w:cs="Times New Roman"/>
          <w:sz w:val="28"/>
          <w:szCs w:val="28"/>
        </w:rPr>
        <w:t>Меценат дарит бедному худож</w:t>
      </w:r>
      <w:r>
        <w:rPr>
          <w:rFonts w:ascii="Times New Roman" w:hAnsi="Times New Roman" w:cs="Times New Roman"/>
          <w:sz w:val="28"/>
          <w:szCs w:val="28"/>
        </w:rPr>
        <w:t xml:space="preserve">нику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деньги, потому что он </w:t>
      </w:r>
      <w:r w:rsidRPr="00086B44">
        <w:rPr>
          <w:rFonts w:ascii="Times New Roman" w:hAnsi="Times New Roman" w:cs="Times New Roman"/>
          <w:sz w:val="28"/>
          <w:szCs w:val="28"/>
        </w:rPr>
        <w:t>художник. А спонсор тому 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самому художнику </w:t>
      </w:r>
      <w:r w:rsidRPr="00086B44">
        <w:rPr>
          <w:rFonts w:ascii="Times New Roman" w:hAnsi="Times New Roman" w:cs="Times New Roman"/>
          <w:sz w:val="28"/>
          <w:szCs w:val="28"/>
        </w:rPr>
        <w:t xml:space="preserve">дарит деньги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нарисовал его логотип. </w:t>
      </w:r>
      <w:r w:rsidRPr="00086B44">
        <w:rPr>
          <w:rFonts w:ascii="Times New Roman" w:hAnsi="Times New Roman" w:cs="Times New Roman"/>
          <w:sz w:val="28"/>
          <w:szCs w:val="28"/>
        </w:rPr>
        <w:t xml:space="preserve">Инвестор не дарит деньги, 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вкладывает."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 xml:space="preserve">"Забери мои деньги"- это виртуальная 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краудфандинговая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 xml:space="preserve"> площадка для 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 xml:space="preserve">, бизнесменов, деятелей искусства, для всех тех, кто ищет финансовую поддержку.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 xml:space="preserve">Участники вытягивают карточки с определенной ролью и инструкцией, затем разделяются на 2 группы.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>Группа 1</w:t>
      </w:r>
      <w:r w:rsidRPr="00086B44">
        <w:rPr>
          <w:rFonts w:ascii="Times New Roman" w:hAnsi="Times New Roman" w:cs="Times New Roman"/>
          <w:sz w:val="28"/>
          <w:szCs w:val="28"/>
        </w:rPr>
        <w:t>: меценат, спонсор, инвестор, благотворитель.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>Группа 2:</w:t>
      </w:r>
      <w:r w:rsidRPr="00086B44">
        <w:rPr>
          <w:rFonts w:ascii="Times New Roman" w:hAnsi="Times New Roman" w:cs="Times New Roman"/>
          <w:sz w:val="28"/>
          <w:szCs w:val="28"/>
        </w:rPr>
        <w:t xml:space="preserve"> музыкант, режиссёр, бизнесмен, ветеринар.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 xml:space="preserve"> Участники из группы 2 не будут знать, кто именно инвестор, а кто меценат и 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 xml:space="preserve">. Это им придётся выяснить.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Всем участникам даётся время на подготовку, после чего первыми выступят участники из группы 1 (меценат, инвестор, спонсор и благотворитель). Каждый коротко представляет себя в соответствие указанным в карточке данным.</w:t>
      </w:r>
    </w:p>
    <w:p w:rsid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Каждый участник из группы 2 имеет "пару" из группы 1, то есть того, кто даст им деньги (музыкант → меценат, режиссёр → спонсор, бизнесмен → инвестор, врач → благотворитель)</w:t>
      </w:r>
      <w:r w:rsidR="00DA7E72">
        <w:rPr>
          <w:rFonts w:ascii="Times New Roman" w:hAnsi="Times New Roman" w:cs="Times New Roman"/>
          <w:sz w:val="28"/>
          <w:szCs w:val="28"/>
        </w:rPr>
        <w:t>.</w:t>
      </w:r>
    </w:p>
    <w:p w:rsidR="00DA7E72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Оставшаяся часть группы</w:t>
      </w:r>
      <w:r w:rsidR="00794271">
        <w:rPr>
          <w:rFonts w:ascii="Times New Roman" w:hAnsi="Times New Roman" w:cs="Times New Roman"/>
          <w:sz w:val="28"/>
          <w:szCs w:val="28"/>
        </w:rPr>
        <w:t xml:space="preserve"> или класса наблюдает за участниками, фиксирует ошибки (речевые, грамматические, лексические), выявляет экстралингвистические</w:t>
      </w:r>
      <w:r w:rsidR="0095499A">
        <w:rPr>
          <w:rFonts w:ascii="Times New Roman" w:hAnsi="Times New Roman" w:cs="Times New Roman"/>
          <w:sz w:val="28"/>
          <w:szCs w:val="28"/>
        </w:rPr>
        <w:t xml:space="preserve"> и лингвистические</w:t>
      </w:r>
      <w:r w:rsidR="00794271">
        <w:rPr>
          <w:rFonts w:ascii="Times New Roman" w:hAnsi="Times New Roman" w:cs="Times New Roman"/>
          <w:sz w:val="28"/>
          <w:szCs w:val="28"/>
        </w:rPr>
        <w:t xml:space="preserve"> особенности,</w:t>
      </w:r>
      <w:r w:rsidR="0095499A">
        <w:rPr>
          <w:rFonts w:ascii="Times New Roman" w:hAnsi="Times New Roman" w:cs="Times New Roman"/>
          <w:sz w:val="28"/>
          <w:szCs w:val="28"/>
        </w:rPr>
        <w:t xml:space="preserve"> с помощью которых тот или иной участник добился успеха или потерпел неудачу в своей роли. </w:t>
      </w:r>
      <w:r w:rsidR="0079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71" w:rsidRPr="00086B44" w:rsidRDefault="00794271" w:rsidP="00CF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>Карточка 1. 1</w:t>
      </w:r>
      <w:r w:rsidRPr="00086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Вы являетесь основателем ежегодной художественной премии, которая вручается за лучшие художественные достижения последних двух лет, призовой фонд - 50 тыс.евро. В ближайших планах  – создание нового музея современных искусств и строительство концертного зала на 900 мест. Ваша миссия - повышать интерес молодёжи к ис</w:t>
      </w:r>
      <w:r>
        <w:rPr>
          <w:rFonts w:ascii="Times New Roman" w:hAnsi="Times New Roman" w:cs="Times New Roman"/>
          <w:sz w:val="28"/>
          <w:szCs w:val="28"/>
        </w:rPr>
        <w:t>кусству.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6B44">
        <w:rPr>
          <w:rFonts w:ascii="Times New Roman" w:hAnsi="Times New Roman" w:cs="Times New Roman"/>
          <w:sz w:val="28"/>
          <w:szCs w:val="28"/>
        </w:rPr>
        <w:t>Придумайте себе имя, сколько вам лет, кто вы по профессии, семейное положение, хобби.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Составьте о себе короткое выступление, опираясь на данную информацию и расскажите о себе остальным участникам форума.</w:t>
      </w:r>
      <w:r w:rsidR="00DA7E72">
        <w:rPr>
          <w:rFonts w:ascii="Times New Roman" w:hAnsi="Times New Roman" w:cs="Times New Roman"/>
          <w:sz w:val="28"/>
          <w:szCs w:val="28"/>
        </w:rPr>
        <w:t xml:space="preserve"> </w:t>
      </w:r>
      <w:r w:rsidR="00DA7E72" w:rsidRPr="00086B44">
        <w:rPr>
          <w:rFonts w:ascii="Times New Roman" w:hAnsi="Times New Roman" w:cs="Times New Roman"/>
          <w:sz w:val="28"/>
          <w:szCs w:val="28"/>
        </w:rPr>
        <w:t>. Вы здесь, чтобы помочь.</w:t>
      </w:r>
      <w:r w:rsidR="00DA7E72">
        <w:rPr>
          <w:rFonts w:ascii="Times New Roman" w:hAnsi="Times New Roman" w:cs="Times New Roman"/>
          <w:sz w:val="28"/>
          <w:szCs w:val="28"/>
        </w:rPr>
        <w:t xml:space="preserve"> </w:t>
      </w:r>
      <w:r w:rsidR="00DA7E72" w:rsidRPr="00086B44">
        <w:rPr>
          <w:rFonts w:ascii="Times New Roman" w:hAnsi="Times New Roman" w:cs="Times New Roman"/>
          <w:sz w:val="28"/>
          <w:szCs w:val="28"/>
        </w:rPr>
        <w:t>Внимательно выслушайте выступающего</w:t>
      </w:r>
      <w:r w:rsidR="00DA7E72">
        <w:rPr>
          <w:rFonts w:ascii="Times New Roman" w:hAnsi="Times New Roman" w:cs="Times New Roman"/>
          <w:sz w:val="28"/>
          <w:szCs w:val="28"/>
        </w:rPr>
        <w:t xml:space="preserve">, подумайте, не противоречит ли его деятельность вашим принципам и целям в жизни? И </w:t>
      </w:r>
      <w:r w:rsidR="00DA7E72" w:rsidRPr="00086B44">
        <w:rPr>
          <w:rFonts w:ascii="Times New Roman" w:hAnsi="Times New Roman" w:cs="Times New Roman"/>
          <w:sz w:val="28"/>
          <w:szCs w:val="28"/>
        </w:rPr>
        <w:t>примите решение: дать ему деньги или нет.</w:t>
      </w:r>
    </w:p>
    <w:p w:rsidR="00086B44" w:rsidRPr="00086B44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 xml:space="preserve">Карточка 1.2.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Вы музыкант. Более 5 лет занимаетесь организацией мероприятий, направленных на популяризацию классической музыки. Преподаете в музыкальном колледже и работаете в театре. Вы ищете финансовую помощь для открытия своей звукозаписывающей студии, где молодые таланты будут иметь возможность развиваться.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Составьте короткое выступление, опираясь на данную информацию, и придумайте себе имя, возраст, семейное положение, цель в жизни.</w:t>
      </w:r>
    </w:p>
    <w:p w:rsid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Внимательно послушайте выступления представителей различных финансовых структур. Определите того, кто поможет именно вам и выступите перед ним.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086B44" w:rsidRPr="00086B44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>Карточка 2.1.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Вы директор крупнейшей процветающей компании по производству современных швейных машинок "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Дикма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 xml:space="preserve">".  Ваша компания сумела внедрить технологии, которые вывели бытовые и промышленные машины 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Дикма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 xml:space="preserve"> в число лидеров продаж, стали самым крупным производителем промышленного швейного оборудования в мире с годовым оборотом свыше миллиарда долларов.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Вы общительный и любите быть в центре внимания, тщеславный. У вас есть всё, что вы хотите.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 xml:space="preserve">Придумайте себе имя, сколько вам лет, кто вы по профессии, семейное положение, хобби. Составьте о себе короткое выступление и расскажите о себе остальным участникам форума. Вы здесь, чтобы </w:t>
      </w:r>
      <w:r w:rsidR="00DA7E72">
        <w:rPr>
          <w:rFonts w:ascii="Times New Roman" w:hAnsi="Times New Roman" w:cs="Times New Roman"/>
          <w:sz w:val="28"/>
          <w:szCs w:val="28"/>
        </w:rPr>
        <w:t xml:space="preserve">дать деньги тому, кто прославит вас на весь мир. Вы хотите, чтобы </w:t>
      </w:r>
      <w:r w:rsidRPr="00086B44">
        <w:rPr>
          <w:rFonts w:ascii="Times New Roman" w:hAnsi="Times New Roman" w:cs="Times New Roman"/>
          <w:sz w:val="28"/>
          <w:szCs w:val="28"/>
        </w:rPr>
        <w:t xml:space="preserve">о вас говорили, вами любовались и восхищались. </w:t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Внимательно выслушайте выступающего и примите решение: дать ему деньги или нет.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086B44" w:rsidRPr="00086B44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2.2 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Вы режиссер. Вы</w:t>
      </w:r>
      <w:r w:rsidR="00DA7E72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086B44">
        <w:rPr>
          <w:rFonts w:ascii="Times New Roman" w:hAnsi="Times New Roman" w:cs="Times New Roman"/>
          <w:sz w:val="28"/>
          <w:szCs w:val="28"/>
        </w:rPr>
        <w:t xml:space="preserve"> талантливый и уже являетесь самым молодым лауреатом премии «MTV» за лучшую режиссуру, обладатель премии «Оскар». На данный момент вы занимаетесь картиной «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Зенгинь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>», однако столкнулись с проблемой финансирования. Бюджет этого фильма по предварительным подсчётам составляет около 20 миллионов долларов.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Составьте о себе короткое выступление, опираясь на данную информацию, и придумайте себе имя, сколько вам лет, семейное положение.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  <w:r w:rsidRPr="00086B44">
        <w:rPr>
          <w:rFonts w:ascii="Times New Roman" w:hAnsi="Times New Roman" w:cs="Times New Roman"/>
          <w:sz w:val="28"/>
          <w:szCs w:val="28"/>
        </w:rPr>
        <w:t>Расскажите о себе и своей просьбе тому, кто вложит в ваш фильм 20 миллионов долларов для его завершения. Подумайте, что вы можете предложить ему взамен.</w:t>
      </w:r>
      <w:r w:rsidR="00DA7E72">
        <w:rPr>
          <w:rFonts w:ascii="Times New Roman" w:hAnsi="Times New Roman" w:cs="Times New Roman"/>
          <w:sz w:val="28"/>
          <w:szCs w:val="28"/>
        </w:rPr>
        <w:t xml:space="preserve"> Помните, от этого зависит ваш успех!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086B44" w:rsidRPr="00086B44" w:rsidRDefault="00086B44" w:rsidP="00086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>Карточка 3.1.</w:t>
      </w:r>
    </w:p>
    <w:p w:rsidR="00086B44" w:rsidRPr="00086B44" w:rsidRDefault="00086B44" w:rsidP="00086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Вы успешный программист и владелец крупной IT-компании в России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86B44">
        <w:rPr>
          <w:rFonts w:ascii="Times New Roman" w:hAnsi="Times New Roman" w:cs="Times New Roman"/>
          <w:sz w:val="28"/>
          <w:szCs w:val="28"/>
        </w:rPr>
        <w:t xml:space="preserve"> (придумайте название). Вы планируете вывести IT индустрию в России на новый уровень, создать аналог "Кремниевой долины". На данный момент ваша компания занимается разработкой программных обеспечений для немецкого 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автомильного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44">
        <w:rPr>
          <w:rFonts w:ascii="Times New Roman" w:hAnsi="Times New Roman" w:cs="Times New Roman"/>
          <w:sz w:val="28"/>
          <w:szCs w:val="28"/>
        </w:rPr>
        <w:t>концерна_________</w:t>
      </w:r>
      <w:proofErr w:type="spellEnd"/>
      <w:r w:rsidRPr="00086B44">
        <w:rPr>
          <w:rFonts w:ascii="Times New Roman" w:hAnsi="Times New Roman" w:cs="Times New Roman"/>
          <w:sz w:val="28"/>
          <w:szCs w:val="28"/>
        </w:rPr>
        <w:t>(придумайте название).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Вами движет желание продвигать мол</w:t>
      </w:r>
      <w:r>
        <w:rPr>
          <w:rFonts w:ascii="Times New Roman" w:hAnsi="Times New Roman" w:cs="Times New Roman"/>
          <w:sz w:val="28"/>
          <w:szCs w:val="28"/>
        </w:rPr>
        <w:t xml:space="preserve">одых талантливых программистов. </w:t>
      </w:r>
      <w:r w:rsidRPr="00086B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086B44">
        <w:rPr>
          <w:rFonts w:ascii="Times New Roman" w:hAnsi="Times New Roman" w:cs="Times New Roman"/>
          <w:sz w:val="28"/>
          <w:szCs w:val="28"/>
        </w:rPr>
        <w:t xml:space="preserve">кладываете в их проекты свои деньги и в первый год  финансирования курируете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86B44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44" w:rsidRPr="00086B44" w:rsidRDefault="00086B44" w:rsidP="00086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Придум</w:t>
      </w:r>
      <w:r>
        <w:rPr>
          <w:rFonts w:ascii="Times New Roman" w:hAnsi="Times New Roman" w:cs="Times New Roman"/>
          <w:sz w:val="28"/>
          <w:szCs w:val="28"/>
        </w:rPr>
        <w:t>айте себе имя, возраст</w:t>
      </w:r>
      <w:r w:rsidRPr="00086B44">
        <w:rPr>
          <w:rFonts w:ascii="Times New Roman" w:hAnsi="Times New Roman" w:cs="Times New Roman"/>
          <w:sz w:val="28"/>
          <w:szCs w:val="28"/>
        </w:rPr>
        <w:t xml:space="preserve">, семейное положение, хобби. Составьте о себе короткое выступление, опираясь на данные факты, и расскажите о себе остальным участникам форума. Вы здесь, чтобы помочь молодым дарованиям деньгами, знаниями и в перспективе получить прибыль в виде процентов от их прибыли. Подумайте, кому бы  вы дали деньги на реализацию своего проекта. </w:t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="00DA7E72">
        <w:rPr>
          <w:rFonts w:ascii="Times New Roman" w:hAnsi="Times New Roman" w:cs="Times New Roman"/>
          <w:sz w:val="28"/>
          <w:szCs w:val="28"/>
        </w:rPr>
        <w:tab/>
      </w:r>
      <w:r w:rsidRPr="00086B44">
        <w:rPr>
          <w:rFonts w:ascii="Times New Roman" w:hAnsi="Times New Roman" w:cs="Times New Roman"/>
          <w:sz w:val="28"/>
          <w:szCs w:val="28"/>
        </w:rPr>
        <w:t>Внимательно выслушайте выступающего и примите решение.</w:t>
      </w:r>
    </w:p>
    <w:p w:rsidR="00086B44" w:rsidRPr="00086B44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 w:rsidRPr="00086B44">
        <w:rPr>
          <w:rFonts w:ascii="Times New Roman" w:hAnsi="Times New Roman" w:cs="Times New Roman"/>
          <w:b/>
          <w:sz w:val="28"/>
          <w:szCs w:val="28"/>
        </w:rPr>
        <w:t>Карточка 3.2.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>У вас развивающийся бизнес (компания), придумайте какой именно. Вам необходимо найти человека, который может вложить не только деньги, но и экспертные знания, опыт: это поможет вывести компанию на новый уровень. Взамен он будет получать проценты от прибыли и расширяться вместе с вами.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 xml:space="preserve">Внимательно послушайте выступления представителей различных финансовых структур и определите того, кто поможет именно вам и </w:t>
      </w:r>
      <w:r w:rsidR="00086B44" w:rsidRPr="00086B44">
        <w:rPr>
          <w:rFonts w:ascii="Times New Roman" w:hAnsi="Times New Roman" w:cs="Times New Roman"/>
          <w:sz w:val="28"/>
          <w:szCs w:val="28"/>
        </w:rPr>
        <w:lastRenderedPageBreak/>
        <w:t>выступите перед ним. И чтобы расположить его себе, составьте короткое выступление, опираясь на данную информацию и обратитесь к нему. Придумайте себе имя, возраст, семейное положение, цель в жизни, расскажите ему о сильных сторонах своего продукта/бизнеса/компании и докажите, что компания способна приносить прибыль. Помогут отзывы первых клиентов, расскажите об успехах компании. Ваша задача: получить финансирование.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086B44" w:rsidRPr="00DA7E72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 w:rsidRPr="00DA7E72">
        <w:rPr>
          <w:rFonts w:ascii="Times New Roman" w:hAnsi="Times New Roman" w:cs="Times New Roman"/>
          <w:b/>
          <w:sz w:val="28"/>
          <w:szCs w:val="28"/>
        </w:rPr>
        <w:t>Карточка 4.1.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>Вы один из лучших российских корпоративных адвокатов, филантроп (вами движет желание помогать другим), автор книги «Проявление света». Вы один из создателей и бывший крупнейший акционер компании "Макро". Также являетесь сопредседателем благотворительного фонда "Якорь"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>Составьте о себе короткое выступление, опираясь на данные факты, придумайте себе имя, возраст, хобби. Расскажите о себе остальным участникам форума. Вы здесь, чтобы помочь. Вниматель</w:t>
      </w:r>
      <w:r>
        <w:rPr>
          <w:rFonts w:ascii="Times New Roman" w:hAnsi="Times New Roman" w:cs="Times New Roman"/>
          <w:sz w:val="28"/>
          <w:szCs w:val="28"/>
        </w:rPr>
        <w:t>но выслушайте того, кто обратит</w:t>
      </w:r>
      <w:r w:rsidR="00086B44" w:rsidRPr="00086B44">
        <w:rPr>
          <w:rFonts w:ascii="Times New Roman" w:hAnsi="Times New Roman" w:cs="Times New Roman"/>
          <w:sz w:val="28"/>
          <w:szCs w:val="28"/>
        </w:rPr>
        <w:t>ся к вам</w:t>
      </w:r>
      <w:r>
        <w:rPr>
          <w:rFonts w:ascii="Times New Roman" w:hAnsi="Times New Roman" w:cs="Times New Roman"/>
          <w:sz w:val="28"/>
          <w:szCs w:val="28"/>
        </w:rPr>
        <w:t xml:space="preserve"> за помощью,</w:t>
      </w:r>
      <w:r w:rsidR="00086B44" w:rsidRPr="00086B44">
        <w:rPr>
          <w:rFonts w:ascii="Times New Roman" w:hAnsi="Times New Roman" w:cs="Times New Roman"/>
          <w:sz w:val="28"/>
          <w:szCs w:val="28"/>
        </w:rPr>
        <w:t xml:space="preserve"> и примите решение: помочь или нет.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086B44" w:rsidRPr="00DA7E72" w:rsidRDefault="00086B44" w:rsidP="00086B44">
      <w:pPr>
        <w:rPr>
          <w:rFonts w:ascii="Times New Roman" w:hAnsi="Times New Roman" w:cs="Times New Roman"/>
          <w:b/>
          <w:sz w:val="28"/>
          <w:szCs w:val="28"/>
        </w:rPr>
      </w:pPr>
      <w:r w:rsidRPr="00DA7E72">
        <w:rPr>
          <w:rFonts w:ascii="Times New Roman" w:hAnsi="Times New Roman" w:cs="Times New Roman"/>
          <w:b/>
          <w:sz w:val="28"/>
          <w:szCs w:val="28"/>
        </w:rPr>
        <w:t>Карточки 4.2.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 xml:space="preserve">Вы врач, общественный деятель, международный эксперт в области здравоохранения. Вы волонтер, любите людей и оказываете бесплатную медицинскую помощь в бедных странах. Исследуете и боретесь с проблемой социального неравенства в сфере здравоохранения. Вы участвуете в этом  форуме, чтобы получить деньги для фонда, который направлен на глобальное улучшение здравоохранения, сокращение нищеты, расширение образовательных возможностей и доступа к информационным технологиям. 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>Составьте короткое выступление, опираясь на данную информацию, и придумайте себе имя, возраст, семейное положение, цель в жизни.</w:t>
      </w:r>
    </w:p>
    <w:p w:rsidR="00086B44" w:rsidRPr="00086B44" w:rsidRDefault="00DA7E72" w:rsidP="0008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B44" w:rsidRPr="00086B44">
        <w:rPr>
          <w:rFonts w:ascii="Times New Roman" w:hAnsi="Times New Roman" w:cs="Times New Roman"/>
          <w:sz w:val="28"/>
          <w:szCs w:val="28"/>
        </w:rPr>
        <w:t>Внимательно послушайте выступления представителей различных финансовых структур. Определит</w:t>
      </w:r>
      <w:r>
        <w:rPr>
          <w:rFonts w:ascii="Times New Roman" w:hAnsi="Times New Roman" w:cs="Times New Roman"/>
          <w:sz w:val="28"/>
          <w:szCs w:val="28"/>
        </w:rPr>
        <w:t xml:space="preserve">е того, кто поможет именно вам,  </w:t>
      </w:r>
      <w:r w:rsidRPr="00086B44">
        <w:rPr>
          <w:rFonts w:ascii="Times New Roman" w:hAnsi="Times New Roman" w:cs="Times New Roman"/>
          <w:sz w:val="28"/>
          <w:szCs w:val="28"/>
        </w:rPr>
        <w:t>обратитесь за помощью</w:t>
      </w:r>
      <w:r>
        <w:rPr>
          <w:rFonts w:ascii="Times New Roman" w:hAnsi="Times New Roman" w:cs="Times New Roman"/>
          <w:sz w:val="28"/>
          <w:szCs w:val="28"/>
        </w:rPr>
        <w:t>, представив</w:t>
      </w:r>
      <w:r w:rsidR="00086B44" w:rsidRPr="00086B44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086B44" w:rsidRPr="00086B44" w:rsidRDefault="00086B44" w:rsidP="00086B44">
      <w:pPr>
        <w:rPr>
          <w:rFonts w:ascii="Times New Roman" w:hAnsi="Times New Roman" w:cs="Times New Roman"/>
          <w:sz w:val="28"/>
          <w:szCs w:val="28"/>
        </w:rPr>
      </w:pPr>
    </w:p>
    <w:p w:rsidR="00AE5789" w:rsidRDefault="00AE5789" w:rsidP="00086B44">
      <w:pPr>
        <w:rPr>
          <w:rFonts w:ascii="Times New Roman" w:hAnsi="Times New Roman" w:cs="Times New Roman"/>
          <w:sz w:val="28"/>
          <w:szCs w:val="28"/>
        </w:rPr>
      </w:pPr>
    </w:p>
    <w:p w:rsidR="00CF0141" w:rsidRDefault="00CF0141" w:rsidP="00086B44">
      <w:pPr>
        <w:rPr>
          <w:rFonts w:ascii="Times New Roman" w:hAnsi="Times New Roman" w:cs="Times New Roman"/>
          <w:sz w:val="28"/>
          <w:szCs w:val="28"/>
        </w:rPr>
      </w:pPr>
    </w:p>
    <w:p w:rsidR="00CF0141" w:rsidRDefault="00CF0141" w:rsidP="00086B44">
      <w:pPr>
        <w:rPr>
          <w:rFonts w:ascii="Times New Roman" w:hAnsi="Times New Roman" w:cs="Times New Roman"/>
          <w:sz w:val="28"/>
          <w:szCs w:val="28"/>
        </w:rPr>
      </w:pPr>
    </w:p>
    <w:p w:rsidR="00CF0141" w:rsidRPr="00CF0141" w:rsidRDefault="00CF0141" w:rsidP="00CF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014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F0141" w:rsidRDefault="00CF0141" w:rsidP="00CF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игры необходимо провести беседу, анализируя образы и роли каждого участника, определить моменты, в которых им было сложнее всего. Появится возможность ответить на фундаментальные вопросы: роль языка и речи в профессии, легко ли просить деньги, легко ли давать деньги и что из этого сложнее. Также можно обсудить взаимосвязь психологии и языка, выявить те приёмы, которые обеспечивают благоприятное взаимодействие. </w:t>
      </w:r>
    </w:p>
    <w:p w:rsidR="00CF0141" w:rsidRPr="00086B44" w:rsidRDefault="00CF0141" w:rsidP="00CF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дать в качестве домашнего задания написать эссе на тему "От чего же зависят успешные переговоры?"</w:t>
      </w:r>
    </w:p>
    <w:p w:rsidR="00CF0141" w:rsidRPr="00086B44" w:rsidRDefault="00CF0141" w:rsidP="00086B44">
      <w:pPr>
        <w:rPr>
          <w:rFonts w:ascii="Times New Roman" w:hAnsi="Times New Roman" w:cs="Times New Roman"/>
          <w:sz w:val="28"/>
          <w:szCs w:val="28"/>
        </w:rPr>
      </w:pPr>
    </w:p>
    <w:sectPr w:rsidR="00CF0141" w:rsidRPr="00086B44" w:rsidSect="0000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64F1"/>
    <w:rsid w:val="00006DF3"/>
    <w:rsid w:val="000202D8"/>
    <w:rsid w:val="00086B44"/>
    <w:rsid w:val="00135303"/>
    <w:rsid w:val="001359FC"/>
    <w:rsid w:val="00160002"/>
    <w:rsid w:val="002464E7"/>
    <w:rsid w:val="003044DA"/>
    <w:rsid w:val="0032651A"/>
    <w:rsid w:val="00326791"/>
    <w:rsid w:val="0035578E"/>
    <w:rsid w:val="003C235D"/>
    <w:rsid w:val="003D41A0"/>
    <w:rsid w:val="00421659"/>
    <w:rsid w:val="004E09BE"/>
    <w:rsid w:val="004E6F8C"/>
    <w:rsid w:val="005E79E5"/>
    <w:rsid w:val="00621CA6"/>
    <w:rsid w:val="006B70EB"/>
    <w:rsid w:val="006C6932"/>
    <w:rsid w:val="00705645"/>
    <w:rsid w:val="00772000"/>
    <w:rsid w:val="00776569"/>
    <w:rsid w:val="00794271"/>
    <w:rsid w:val="008157F4"/>
    <w:rsid w:val="00851C21"/>
    <w:rsid w:val="008A3823"/>
    <w:rsid w:val="0095499A"/>
    <w:rsid w:val="00AC64F1"/>
    <w:rsid w:val="00AD7603"/>
    <w:rsid w:val="00AE5789"/>
    <w:rsid w:val="00B0259D"/>
    <w:rsid w:val="00B111E1"/>
    <w:rsid w:val="00CC5108"/>
    <w:rsid w:val="00CF0141"/>
    <w:rsid w:val="00D538A6"/>
    <w:rsid w:val="00DA7E72"/>
    <w:rsid w:val="00E63CFF"/>
    <w:rsid w:val="00EA7969"/>
    <w:rsid w:val="00F34EAE"/>
    <w:rsid w:val="00F9646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8A6"/>
    <w:rPr>
      <w:color w:val="0000FF"/>
      <w:u w:val="single"/>
    </w:rPr>
  </w:style>
  <w:style w:type="character" w:customStyle="1" w:styleId="no-wikidata">
    <w:name w:val="no-wikidata"/>
    <w:basedOn w:val="a0"/>
    <w:rsid w:val="00AE5789"/>
  </w:style>
  <w:style w:type="character" w:styleId="a5">
    <w:name w:val="Strong"/>
    <w:basedOn w:val="a0"/>
    <w:uiPriority w:val="22"/>
    <w:qFormat/>
    <w:rsid w:val="006C6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6</cp:revision>
  <dcterms:created xsi:type="dcterms:W3CDTF">2021-12-14T15:44:00Z</dcterms:created>
  <dcterms:modified xsi:type="dcterms:W3CDTF">2021-12-14T23:13:00Z</dcterms:modified>
</cp:coreProperties>
</file>